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CineMedia,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11,108,183.00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11,108,183.00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11,108,183.00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11.8 %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127,563.00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127,563.00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127,563.00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CineMedia,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6300 S. SYRACUSE WAY, SUITE 300, CENTENNIAL, COLORADO 80111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Orbis House, 25 Front Street, Hamilton, Bermuda HM11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Equivalent to IA.</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11,235,746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- 11,108,183 Allan Gray Australia Pty Ltd - 127,563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- 11,108,183 Allan Gray Australia Pty Ltd - 127,563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1382</Words>
  <Characters>7172</Characters>
  <CharactersWithSpaces>8522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